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2CDE" w14:textId="452171F7" w:rsidR="001E1A67" w:rsidRDefault="001E1A67" w:rsidP="008A1A61">
      <w:pPr>
        <w:pStyle w:val="Otsikko1"/>
      </w:pPr>
      <w:r>
        <w:t xml:space="preserve">Ilmoitus sidonnaisuuksista </w:t>
      </w:r>
      <w:r w:rsidR="001D550C">
        <w:tab/>
      </w:r>
      <w:r w:rsidR="001D550C">
        <w:tab/>
      </w:r>
      <w:r w:rsidR="001D550C">
        <w:tab/>
        <w:t>Hollolan seurakunta</w:t>
      </w:r>
      <w:bookmarkStart w:id="0" w:name="_GoBack"/>
      <w:bookmarkEnd w:id="0"/>
    </w:p>
    <w:p w14:paraId="465A08D0" w14:textId="77777777" w:rsidR="001B599A" w:rsidRDefault="001B599A" w:rsidP="001E1A67"/>
    <w:p w14:paraId="5606C76B" w14:textId="54226714" w:rsidR="001E1A67" w:rsidRDefault="001E1A67" w:rsidP="001E1A67">
      <w:r>
        <w:t>Tällä lomakkeella tehdään vapaaehtoinen sidonnaisuusilmoitus seurakuntayhty</w:t>
      </w:r>
      <w:r w:rsidR="008A1A61">
        <w:t>m</w:t>
      </w:r>
      <w:r>
        <w:t xml:space="preserve">älle. Sidonnaisuustiedot tallennetaan </w:t>
      </w:r>
      <w:r w:rsidR="001D550C">
        <w:t xml:space="preserve">Hollolan </w:t>
      </w:r>
      <w:r>
        <w:t>seurakun</w:t>
      </w:r>
      <w:r w:rsidR="001D550C">
        <w:t>nan</w:t>
      </w:r>
      <w:r>
        <w:t xml:space="preserve"> ylläpitämään sidonnaisuusrekisteriin, jonka tiedot saatetaan tiedoksi kirkkovaltuustolle.</w:t>
      </w:r>
    </w:p>
    <w:p w14:paraId="30A3EC41" w14:textId="77777777" w:rsidR="001B599A" w:rsidRDefault="001B599A" w:rsidP="001E1A67"/>
    <w:p w14:paraId="5D1D3D98" w14:textId="1BAB400C" w:rsidR="001E1A67" w:rsidRDefault="001E1A67" w:rsidP="006F71CD">
      <w:pPr>
        <w:pStyle w:val="Otsikko2"/>
      </w:pPr>
      <w:r>
        <w:t xml:space="preserve">Ilmoittajan henkilötiedot </w:t>
      </w:r>
    </w:p>
    <w:p w14:paraId="13C4DC50" w14:textId="77777777" w:rsidR="001B599A" w:rsidRPr="001B599A" w:rsidRDefault="001B599A" w:rsidP="001B599A"/>
    <w:p w14:paraId="45D0D55F" w14:textId="77777777" w:rsidR="001E1A67" w:rsidRDefault="001E1A67" w:rsidP="001E1A67">
      <w:r>
        <w:t xml:space="preserve">Sukunimi: </w:t>
      </w:r>
    </w:p>
    <w:p w14:paraId="77967F97" w14:textId="77777777" w:rsidR="001E1A67" w:rsidRDefault="001E1A67" w:rsidP="001E1A67">
      <w:r>
        <w:t xml:space="preserve">Etunimi: </w:t>
      </w:r>
    </w:p>
    <w:p w14:paraId="63A9BB24" w14:textId="00EED2C5" w:rsidR="001E1A67" w:rsidRDefault="001E1A67" w:rsidP="001E1A67">
      <w:r>
        <w:t xml:space="preserve">Luottamustehtävä tai virkatehtävä </w:t>
      </w:r>
      <w:r w:rsidR="001D550C">
        <w:t xml:space="preserve">Hollolan </w:t>
      </w:r>
      <w:r>
        <w:t>seurakun</w:t>
      </w:r>
      <w:r w:rsidR="001D550C">
        <w:t>nassa</w:t>
      </w:r>
      <w:r>
        <w:t>:</w:t>
      </w:r>
    </w:p>
    <w:p w14:paraId="1D9CA4C6" w14:textId="77777777" w:rsidR="001B599A" w:rsidRDefault="001B599A" w:rsidP="001E1A67"/>
    <w:p w14:paraId="017D3484" w14:textId="19599B04" w:rsidR="001E1A67" w:rsidRDefault="001E1A67" w:rsidP="001B599A">
      <w:pPr>
        <w:pStyle w:val="Otsikko2"/>
      </w:pPr>
      <w:r>
        <w:t xml:space="preserve">Ilmoitettavat sidonnaisuudet </w:t>
      </w:r>
    </w:p>
    <w:p w14:paraId="05F07FD8" w14:textId="77777777" w:rsidR="001B599A" w:rsidRDefault="001B599A" w:rsidP="001E1A67"/>
    <w:p w14:paraId="3B5456AA" w14:textId="76652F2C" w:rsidR="001E1A67" w:rsidRDefault="001E1A67" w:rsidP="001E1A67">
      <w:r>
        <w:t xml:space="preserve">Johto- ja luottamustehtävät elinkeinotoimintaa harjoittavissa yrityksissä tai muissa yhteisöissä (Yrityksen tai muun yhteisön nimi, toimiala, ilmoittajan tehtävä yrityksessä tai yhteisössä): </w:t>
      </w:r>
    </w:p>
    <w:p w14:paraId="2D8D7FC4" w14:textId="77777777" w:rsidR="001E1A67" w:rsidRDefault="001E1A67" w:rsidP="001E1A67">
      <w:r>
        <w:t>Merkittävä varallisuus:</w:t>
      </w:r>
    </w:p>
    <w:p w14:paraId="286B5680" w14:textId="77777777" w:rsidR="001E1A67" w:rsidRDefault="001E1A67" w:rsidP="001E1A67">
      <w:r>
        <w:t xml:space="preserve">Muu sidonnaisuus, jolla voi olla merkitystä luottamus- tai virkatehtävän hoidossa: </w:t>
      </w:r>
    </w:p>
    <w:p w14:paraId="12C1EF61" w14:textId="77777777" w:rsidR="001B599A" w:rsidRDefault="001B599A" w:rsidP="001E1A67"/>
    <w:p w14:paraId="57EE549A" w14:textId="22CFA38C" w:rsidR="001E1A67" w:rsidRDefault="001E1A67" w:rsidP="001B599A">
      <w:pPr>
        <w:pStyle w:val="Otsikko2"/>
      </w:pPr>
      <w:r>
        <w:t>Tietojen julkaiseminen</w:t>
      </w:r>
    </w:p>
    <w:p w14:paraId="386788BF" w14:textId="77777777" w:rsidR="001B599A" w:rsidRDefault="001B599A" w:rsidP="001E1A67"/>
    <w:p w14:paraId="6D3070CF" w14:textId="35091496" w:rsidR="001E1A67" w:rsidRDefault="001E1A67" w:rsidP="001E1A67">
      <w:r>
        <w:t xml:space="preserve">Suostun sidonnaisuuksia koskevien tietojeni julkaisemiseen yleisessä tietoverkossa </w:t>
      </w:r>
      <w:r>
        <w:rPr>
          <w:rFonts w:ascii="Segoe UI Symbol" w:hAnsi="Segoe UI Symbol" w:cs="Segoe UI Symbol"/>
        </w:rPr>
        <w:t>☐</w:t>
      </w:r>
    </w:p>
    <w:p w14:paraId="76649F5F" w14:textId="77777777" w:rsidR="001E1A67" w:rsidRDefault="001E1A67" w:rsidP="001E1A67">
      <w:r>
        <w:t xml:space="preserve">Sidonnaisuuksia koskevia tietojani ei saa julkaista yleisessä tietoverkossa </w:t>
      </w:r>
      <w:r>
        <w:rPr>
          <w:rFonts w:ascii="Segoe UI Symbol" w:hAnsi="Segoe UI Symbol" w:cs="Segoe UI Symbol"/>
        </w:rPr>
        <w:t>☐</w:t>
      </w:r>
    </w:p>
    <w:p w14:paraId="51D6DF5A" w14:textId="77777777" w:rsidR="001B599A" w:rsidRDefault="001B599A" w:rsidP="001E1A67"/>
    <w:p w14:paraId="5AD249D6" w14:textId="288A18F4" w:rsidR="001E1A67" w:rsidRDefault="001E1A67" w:rsidP="001E1A67">
      <w:r>
        <w:t xml:space="preserve">Päiväys ja allekirjoitus </w:t>
      </w:r>
    </w:p>
    <w:p w14:paraId="007B0276" w14:textId="77777777" w:rsidR="00CB3D17" w:rsidRDefault="00CB3D17" w:rsidP="001E1A67"/>
    <w:p w14:paraId="50676CC2" w14:textId="5298A9E4" w:rsidR="001E1A67" w:rsidRDefault="001E1A67" w:rsidP="00CB3D17">
      <w:pPr>
        <w:pStyle w:val="Otsikko2"/>
      </w:pPr>
      <w:r>
        <w:t>Seurakunta täyttää:</w:t>
      </w:r>
    </w:p>
    <w:p w14:paraId="2DDA5786" w14:textId="77777777" w:rsidR="00CB3D17" w:rsidRDefault="00CB3D17" w:rsidP="001E1A67"/>
    <w:p w14:paraId="2AC43C66" w14:textId="5A69F49F" w:rsidR="001E1A67" w:rsidRDefault="001E1A67" w:rsidP="001E1A67">
      <w:r>
        <w:t>Vastaanotettu (pvm):</w:t>
      </w:r>
    </w:p>
    <w:p w14:paraId="454DDA70" w14:textId="77777777" w:rsidR="001E1A67" w:rsidRDefault="001E1A67" w:rsidP="001E1A67">
      <w:r>
        <w:t>Tiedot julkaistu suostumuksen perusteella yleisessä tietoverkossa (pvm):</w:t>
      </w:r>
    </w:p>
    <w:p w14:paraId="02DF5A21" w14:textId="45BA6193" w:rsidR="00D3527D" w:rsidRDefault="001E1A67" w:rsidP="001E1A67">
      <w:r>
        <w:t>Annettu kirkkovaltuustolle tiedoksi (pvm)</w:t>
      </w:r>
    </w:p>
    <w:sectPr w:rsidR="00D352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67"/>
    <w:rsid w:val="000F0108"/>
    <w:rsid w:val="00173C4E"/>
    <w:rsid w:val="001B599A"/>
    <w:rsid w:val="001D550C"/>
    <w:rsid w:val="001E1A67"/>
    <w:rsid w:val="003F6861"/>
    <w:rsid w:val="004B16E7"/>
    <w:rsid w:val="006F71CD"/>
    <w:rsid w:val="008A1A61"/>
    <w:rsid w:val="00CB3D17"/>
    <w:rsid w:val="00D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A67C"/>
  <w15:chartTrackingRefBased/>
  <w15:docId w15:val="{C8356AB8-880A-404E-A878-ABD395D7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A1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F7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A1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F71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Harjuautti Kristiina</dc:creator>
  <cp:keywords/>
  <dc:description/>
  <cp:lastModifiedBy>Huttunen Timo-Jarkko</cp:lastModifiedBy>
  <cp:revision>3</cp:revision>
  <dcterms:created xsi:type="dcterms:W3CDTF">2023-03-20T09:22:00Z</dcterms:created>
  <dcterms:modified xsi:type="dcterms:W3CDTF">2023-03-20T09:30:00Z</dcterms:modified>
</cp:coreProperties>
</file>